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助理全科医生培训导师信息一览表</w:t>
      </w:r>
    </w:p>
    <w:tbl>
      <w:tblPr>
        <w:tblStyle w:val="3"/>
        <w:tblpPr w:leftFromText="180" w:rightFromText="180" w:vertAnchor="text" w:horzAnchor="page" w:tblpXSpec="center" w:tblpY="363"/>
        <w:tblOverlap w:val="never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662"/>
        <w:gridCol w:w="2211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专业基地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职称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宁静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赵永玲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王桂芳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胡丹华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靳楠楠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曹秋彩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温晓艳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程永华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常国胜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龚日东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马晓娟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苏国锋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赵琳琳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钱宏利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田琳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蒋娜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董来宾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袁清茹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张祖峰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方天舒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张松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樊晓洋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张臣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张科庄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副主任医师</w:t>
            </w:r>
          </w:p>
        </w:tc>
        <w:tc>
          <w:tcPr>
            <w:tcW w:w="22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</w:tr>
      <w:bookmarkEnd w:id="0"/>
    </w:tbl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ODEzMTkwNTRiNDNlNmNkZjE4YTg2OGQ1ZjQ0Y2UifQ=="/>
  </w:docVars>
  <w:rsids>
    <w:rsidRoot w:val="00000000"/>
    <w:rsid w:val="020B50C1"/>
    <w:rsid w:val="02783976"/>
    <w:rsid w:val="048C19C8"/>
    <w:rsid w:val="05052145"/>
    <w:rsid w:val="06540256"/>
    <w:rsid w:val="0C871385"/>
    <w:rsid w:val="0D181FDD"/>
    <w:rsid w:val="0DCB52A1"/>
    <w:rsid w:val="13D41007"/>
    <w:rsid w:val="178E1B48"/>
    <w:rsid w:val="194505FE"/>
    <w:rsid w:val="1B7B0307"/>
    <w:rsid w:val="28E079FB"/>
    <w:rsid w:val="2EDC0C65"/>
    <w:rsid w:val="31C22A99"/>
    <w:rsid w:val="35B20971"/>
    <w:rsid w:val="3A39340F"/>
    <w:rsid w:val="3EB72B54"/>
    <w:rsid w:val="3EBA63C8"/>
    <w:rsid w:val="4392593E"/>
    <w:rsid w:val="43994F1E"/>
    <w:rsid w:val="441F5424"/>
    <w:rsid w:val="49EE41E9"/>
    <w:rsid w:val="4B78366B"/>
    <w:rsid w:val="4BF2341E"/>
    <w:rsid w:val="4BF929FE"/>
    <w:rsid w:val="4C4349FF"/>
    <w:rsid w:val="4D3B0DF4"/>
    <w:rsid w:val="4EDA4D42"/>
    <w:rsid w:val="510A2FB8"/>
    <w:rsid w:val="51254295"/>
    <w:rsid w:val="525E180D"/>
    <w:rsid w:val="53EC4BF7"/>
    <w:rsid w:val="54232D0E"/>
    <w:rsid w:val="575B631B"/>
    <w:rsid w:val="5DDC3F2E"/>
    <w:rsid w:val="5E1611EE"/>
    <w:rsid w:val="5EE404C5"/>
    <w:rsid w:val="64D12312"/>
    <w:rsid w:val="66A72920"/>
    <w:rsid w:val="6B2B3DFF"/>
    <w:rsid w:val="6BAE0CB8"/>
    <w:rsid w:val="6D0843F7"/>
    <w:rsid w:val="6F4831D1"/>
    <w:rsid w:val="720158B9"/>
    <w:rsid w:val="7338355D"/>
    <w:rsid w:val="73CF2113"/>
    <w:rsid w:val="7541494A"/>
    <w:rsid w:val="7544443B"/>
    <w:rsid w:val="7D9D6DDE"/>
    <w:rsid w:val="7F23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425</Characters>
  <Lines>0</Lines>
  <Paragraphs>0</Paragraphs>
  <TotalTime>47</TotalTime>
  <ScaleCrop>false</ScaleCrop>
  <LinksUpToDate>false</LinksUpToDate>
  <CharactersWithSpaces>425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2023-06-05T08:48:00Z</dcterms:created>
  <dc:creator>Administrator</dc:creator>
  <cp:lastModifiedBy>huanghe</cp:lastModifiedBy>
  <cp:lastPrinted>2023-06-05T15:19:00Z</cp:lastPrinted>
  <dcterms:modified xsi:type="dcterms:W3CDTF">2024-05-29T15:33:04Z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935E56C4E75947BAA46E37B066E7B3DA_12</vt:lpwstr>
  </property>
</Properties>
</file>